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</w:t>
      </w:r>
      <w:r w:rsidR="00D14B7A">
        <w:rPr>
          <w:b/>
          <w:sz w:val="48"/>
          <w:szCs w:val="48"/>
          <w:u w:val="single"/>
        </w:rPr>
        <w:t xml:space="preserve">Playoffs </w:t>
      </w:r>
    </w:p>
    <w:p w:rsidR="00CF1581" w:rsidRDefault="00CF1581" w:rsidP="00977CA1">
      <w:pPr>
        <w:rPr>
          <w:b/>
        </w:rPr>
      </w:pPr>
    </w:p>
    <w:p w:rsidR="00D14B7A" w:rsidRDefault="00D14B7A" w:rsidP="00977CA1">
      <w:pPr>
        <w:rPr>
          <w:b/>
        </w:rPr>
      </w:pPr>
    </w:p>
    <w:p w:rsidR="00D14B7A" w:rsidRPr="00CF1581" w:rsidRDefault="00D14B7A" w:rsidP="00977CA1">
      <w:pPr>
        <w:rPr>
          <w:b/>
        </w:rPr>
      </w:pPr>
    </w:p>
    <w:tbl>
      <w:tblPr>
        <w:tblW w:w="6290" w:type="dxa"/>
        <w:jc w:val="center"/>
        <w:tblInd w:w="93" w:type="dxa"/>
        <w:tblLook w:val="04A0"/>
      </w:tblPr>
      <w:tblGrid>
        <w:gridCol w:w="6290"/>
      </w:tblGrid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D14B7A" w:rsidP="00D14B7A">
            <w:pPr>
              <w:jc w:val="center"/>
              <w:rPr>
                <w:color w:val="000000"/>
                <w:sz w:val="44"/>
                <w:szCs w:val="44"/>
              </w:rPr>
            </w:pPr>
            <w:r w:rsidRPr="00D14B7A">
              <w:rPr>
                <w:color w:val="000000"/>
                <w:sz w:val="44"/>
                <w:szCs w:val="44"/>
              </w:rPr>
              <w:t>New Orleans at Seattle</w:t>
            </w:r>
          </w:p>
        </w:tc>
      </w:tr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D14B7A" w:rsidP="00D14B7A">
            <w:pPr>
              <w:jc w:val="center"/>
              <w:rPr>
                <w:color w:val="000000"/>
                <w:sz w:val="44"/>
                <w:szCs w:val="44"/>
              </w:rPr>
            </w:pPr>
            <w:r w:rsidRPr="00D14B7A">
              <w:rPr>
                <w:color w:val="000000"/>
                <w:sz w:val="44"/>
                <w:szCs w:val="44"/>
              </w:rPr>
              <w:t>Indianapolis at New England</w:t>
            </w:r>
          </w:p>
        </w:tc>
      </w:tr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D14B7A" w:rsidP="00D14B7A">
            <w:pPr>
              <w:jc w:val="center"/>
              <w:rPr>
                <w:color w:val="000000"/>
                <w:sz w:val="44"/>
                <w:szCs w:val="44"/>
              </w:rPr>
            </w:pPr>
            <w:r w:rsidRPr="00D14B7A">
              <w:rPr>
                <w:color w:val="000000"/>
                <w:sz w:val="44"/>
                <w:szCs w:val="44"/>
              </w:rPr>
              <w:t>San Francisco at Carolina</w:t>
            </w:r>
          </w:p>
        </w:tc>
      </w:tr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D14B7A" w:rsidP="00D14B7A">
            <w:pPr>
              <w:jc w:val="center"/>
              <w:rPr>
                <w:color w:val="000000"/>
                <w:sz w:val="44"/>
                <w:szCs w:val="44"/>
              </w:rPr>
            </w:pPr>
            <w:r w:rsidRPr="00D14B7A">
              <w:rPr>
                <w:color w:val="000000"/>
                <w:sz w:val="44"/>
                <w:szCs w:val="44"/>
              </w:rPr>
              <w:t>San Diego at Denver</w:t>
            </w:r>
          </w:p>
        </w:tc>
      </w:tr>
    </w:tbl>
    <w:p w:rsidR="00D14B7A" w:rsidRDefault="00D14B7A" w:rsidP="00CF1581"/>
    <w:p w:rsidR="00CF1581" w:rsidRDefault="00CF1581" w:rsidP="00CF1581">
      <w:r>
        <w:t xml:space="preserve">1. </w:t>
      </w:r>
      <w:r w:rsidR="00A177D9">
        <w:t>Where will the highest game be played</w:t>
      </w:r>
      <w:r w:rsidR="00A8459E">
        <w:t xml:space="preserve">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A177D9">
        <w:t>Which direction does each team travel</w:t>
      </w:r>
      <w:r w:rsidR="005C60F0">
        <w:t>?</w:t>
      </w:r>
    </w:p>
    <w:p w:rsidR="00A177D9" w:rsidRDefault="00A177D9" w:rsidP="00CF1581"/>
    <w:p w:rsidR="00A177D9" w:rsidRDefault="00A177D9" w:rsidP="00CF1581">
      <w:r>
        <w:tab/>
        <w:t>New Orleans: ___________________</w:t>
      </w:r>
      <w:r>
        <w:tab/>
        <w:t>Indianapolis: ______________________</w:t>
      </w:r>
    </w:p>
    <w:p w:rsidR="00A177D9" w:rsidRDefault="00A177D9" w:rsidP="00CF1581"/>
    <w:p w:rsidR="00A177D9" w:rsidRDefault="00A177D9" w:rsidP="00CF1581">
      <w:r>
        <w:tab/>
        <w:t>San Francisco: __________________</w:t>
      </w:r>
      <w:r>
        <w:tab/>
        <w:t>San Diego: ________________________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</w:t>
      </w:r>
      <w:r w:rsidR="00A177D9">
        <w:t>Which game will be least impacted by weather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A177D9">
        <w:t>Which game is being played in the Tar Heel State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A177D9">
        <w:t>Why do you think New England chose the Patriots as their mascot</w:t>
      </w:r>
      <w:r w:rsidR="002B0ED4">
        <w:t>?</w:t>
      </w:r>
    </w:p>
    <w:p w:rsidR="005C60F0" w:rsidRDefault="005C60F0" w:rsidP="00CF1581"/>
    <w:p w:rsidR="00A8459E" w:rsidRDefault="00A177D9" w:rsidP="00A177D9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</w:t>
      </w:r>
      <w:r>
        <w:softHyphen/>
        <w:t>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</w:t>
      </w:r>
      <w:r>
        <w:softHyphen/>
        <w:t>_______________________________________________________</w:t>
      </w:r>
    </w:p>
    <w:p w:rsidR="00A177D9" w:rsidRDefault="00A177D9" w:rsidP="00A177D9">
      <w:pPr>
        <w:spacing w:line="480" w:lineRule="auto"/>
      </w:pPr>
      <w:r>
        <w:t>_________________________________________________________________________________________</w:t>
      </w:r>
    </w:p>
    <w:p w:rsidR="00A177D9" w:rsidRDefault="00A177D9" w:rsidP="00CF1581"/>
    <w:p w:rsidR="002A16D3" w:rsidRPr="00CF1581" w:rsidRDefault="00A177D9" w:rsidP="00CF1581">
      <w:r>
        <w:t>6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DD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8" w:rsidRDefault="00B853E8" w:rsidP="004A5E48">
      <w:r>
        <w:separator/>
      </w:r>
    </w:p>
  </w:endnote>
  <w:endnote w:type="continuationSeparator" w:id="0">
    <w:p w:rsidR="00B853E8" w:rsidRDefault="00B853E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8" w:rsidRDefault="00B853E8" w:rsidP="004A5E48">
      <w:r>
        <w:separator/>
      </w:r>
    </w:p>
  </w:footnote>
  <w:footnote w:type="continuationSeparator" w:id="0">
    <w:p w:rsidR="00B853E8" w:rsidRDefault="00B853E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0614F"/>
    <w:rsid w:val="0008085E"/>
    <w:rsid w:val="000A160F"/>
    <w:rsid w:val="001219AA"/>
    <w:rsid w:val="002A16D3"/>
    <w:rsid w:val="002B0ED4"/>
    <w:rsid w:val="00363B9C"/>
    <w:rsid w:val="003A1B8B"/>
    <w:rsid w:val="00452C9F"/>
    <w:rsid w:val="004A5E48"/>
    <w:rsid w:val="00535330"/>
    <w:rsid w:val="005C60F0"/>
    <w:rsid w:val="00685198"/>
    <w:rsid w:val="00744272"/>
    <w:rsid w:val="00751173"/>
    <w:rsid w:val="0076699C"/>
    <w:rsid w:val="00776817"/>
    <w:rsid w:val="00790EB2"/>
    <w:rsid w:val="00862ABC"/>
    <w:rsid w:val="008A7F6C"/>
    <w:rsid w:val="009278D8"/>
    <w:rsid w:val="00963BB1"/>
    <w:rsid w:val="00977CA1"/>
    <w:rsid w:val="00A177D9"/>
    <w:rsid w:val="00A8459E"/>
    <w:rsid w:val="00B17500"/>
    <w:rsid w:val="00B853E8"/>
    <w:rsid w:val="00BB30CC"/>
    <w:rsid w:val="00BC1C11"/>
    <w:rsid w:val="00C0760B"/>
    <w:rsid w:val="00C1188C"/>
    <w:rsid w:val="00C47E2E"/>
    <w:rsid w:val="00CF1581"/>
    <w:rsid w:val="00D14B7A"/>
    <w:rsid w:val="00D567B4"/>
    <w:rsid w:val="00DD4D92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DFA8-3FFE-481A-931B-DE914E3C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1339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2014-01-08T14:51:00Z</cp:lastPrinted>
  <dcterms:created xsi:type="dcterms:W3CDTF">2014-01-08T13:59:00Z</dcterms:created>
  <dcterms:modified xsi:type="dcterms:W3CDTF">2014-01-08T15:22:00Z</dcterms:modified>
</cp:coreProperties>
</file>